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CF60" w14:textId="3AD41842" w:rsidR="00640267" w:rsidRDefault="003B02F7" w:rsidP="003B02F7">
      <w:pPr>
        <w:tabs>
          <w:tab w:val="left" w:pos="2311"/>
          <w:tab w:val="left" w:pos="2746"/>
          <w:tab w:val="left" w:pos="3151"/>
          <w:tab w:val="left" w:pos="3557"/>
          <w:tab w:val="left" w:pos="4037"/>
          <w:tab w:val="left" w:pos="4626"/>
        </w:tabs>
        <w:spacing w:after="0"/>
        <w:jc w:val="center"/>
        <w:rPr>
          <w:rFonts w:ascii="Tahoma" w:hAnsi="Tahoma" w:cs="B Titr"/>
          <w:sz w:val="24"/>
          <w:szCs w:val="24"/>
          <w:rtl/>
        </w:rPr>
      </w:pPr>
      <w:r>
        <w:rPr>
          <w:rFonts w:ascii="Tahoma" w:hAnsi="Tahoma" w:cs="B Titr" w:hint="cs"/>
          <w:sz w:val="24"/>
          <w:szCs w:val="24"/>
          <w:rtl/>
        </w:rPr>
        <w:t>فرم تطبیق واحد</w:t>
      </w:r>
    </w:p>
    <w:p w14:paraId="0F2162D4" w14:textId="77777777" w:rsidR="00640267" w:rsidRPr="00CC1C2F" w:rsidRDefault="00640267" w:rsidP="00640267">
      <w:pPr>
        <w:tabs>
          <w:tab w:val="left" w:pos="2746"/>
          <w:tab w:val="left" w:pos="3557"/>
          <w:tab w:val="left" w:pos="4037"/>
          <w:tab w:val="left" w:pos="4626"/>
        </w:tabs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CC1C2F">
        <w:rPr>
          <w:rFonts w:cs="B Nazanin" w:hint="cs"/>
          <w:b/>
          <w:bCs/>
          <w:sz w:val="24"/>
          <w:szCs w:val="24"/>
          <w:rtl/>
        </w:rPr>
        <w:t>سلام علیکم</w:t>
      </w:r>
      <w:r w:rsidRPr="00CC1C2F"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</w:p>
    <w:p w14:paraId="0ED92766" w14:textId="78502011" w:rsidR="00640267" w:rsidRPr="00DD01F5" w:rsidRDefault="00640267" w:rsidP="00640267">
      <w:pPr>
        <w:rPr>
          <w:rFonts w:ascii="Tahoma" w:hAnsi="Tahoma" w:cs="B Nazanin"/>
          <w:b/>
          <w:bCs/>
          <w:sz w:val="24"/>
          <w:szCs w:val="24"/>
        </w:rPr>
      </w:pPr>
      <w:r w:rsidRPr="00DD01F5">
        <w:rPr>
          <w:rFonts w:cs="B Nazanin" w:hint="cs"/>
          <w:b/>
          <w:bCs/>
          <w:sz w:val="24"/>
          <w:szCs w:val="24"/>
          <w:rtl/>
        </w:rPr>
        <w:t xml:space="preserve">        احتراماً </w:t>
      </w:r>
      <w:r>
        <w:rPr>
          <w:rFonts w:cs="B Nazanin" w:hint="cs"/>
          <w:b/>
          <w:bCs/>
          <w:sz w:val="24"/>
          <w:szCs w:val="24"/>
          <w:rtl/>
        </w:rPr>
        <w:t>به استحضار می رساند تطبیق واحد</w:t>
      </w:r>
      <w:r w:rsidR="006A0D31">
        <w:rPr>
          <w:rFonts w:cs="B Nazanin" w:hint="cs"/>
          <w:b/>
          <w:bCs/>
          <w:sz w:val="24"/>
          <w:szCs w:val="24"/>
          <w:rtl/>
        </w:rPr>
        <w:t>خانم/آقا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0D31">
        <w:rPr>
          <w:rFonts w:cs="B Nazanin" w:hint="cs"/>
          <w:b/>
          <w:bCs/>
          <w:sz w:val="24"/>
          <w:szCs w:val="24"/>
          <w:rtl/>
        </w:rPr>
        <w:t>...........</w:t>
      </w:r>
      <w:r w:rsidR="00175512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>به شماره دانشجویی</w:t>
      </w:r>
      <w:r w:rsidR="006A0D31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5512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کارشناسی پرستاری ورودی </w:t>
      </w:r>
      <w:r w:rsidR="006A0D31">
        <w:rPr>
          <w:rFonts w:cs="B Nazanin" w:hint="cs"/>
          <w:b/>
          <w:bCs/>
          <w:sz w:val="24"/>
          <w:szCs w:val="24"/>
          <w:rtl/>
        </w:rPr>
        <w:t>........</w:t>
      </w:r>
      <w:r>
        <w:rPr>
          <w:rFonts w:cs="B Nazanin" w:hint="cs"/>
          <w:b/>
          <w:bCs/>
          <w:sz w:val="24"/>
          <w:szCs w:val="24"/>
          <w:rtl/>
        </w:rPr>
        <w:t xml:space="preserve">انتقالی </w:t>
      </w:r>
      <w:r w:rsidR="006A0D31">
        <w:rPr>
          <w:rFonts w:cs="B Nazanin" w:hint="cs"/>
          <w:b/>
          <w:bCs/>
          <w:sz w:val="24"/>
          <w:szCs w:val="24"/>
          <w:rtl/>
        </w:rPr>
        <w:t xml:space="preserve">/مهمان </w:t>
      </w:r>
      <w:r>
        <w:rPr>
          <w:rFonts w:cs="B Nazanin" w:hint="cs"/>
          <w:b/>
          <w:bCs/>
          <w:sz w:val="24"/>
          <w:szCs w:val="24"/>
          <w:rtl/>
        </w:rPr>
        <w:t xml:space="preserve">از دانشکده پرستاری </w:t>
      </w:r>
      <w:r w:rsidR="006A0D31">
        <w:rPr>
          <w:rFonts w:cs="B Nazanin" w:hint="cs"/>
          <w:b/>
          <w:bCs/>
          <w:sz w:val="24"/>
          <w:szCs w:val="24"/>
          <w:rtl/>
        </w:rPr>
        <w:t>.........</w:t>
      </w:r>
      <w:r>
        <w:rPr>
          <w:rFonts w:cs="B Nazanin" w:hint="cs"/>
          <w:b/>
          <w:bCs/>
          <w:sz w:val="24"/>
          <w:szCs w:val="24"/>
          <w:rtl/>
        </w:rPr>
        <w:t>به شرح جدول زیر به حضورتان ارسال می گردد.</w:t>
      </w:r>
    </w:p>
    <w:tbl>
      <w:tblPr>
        <w:tblStyle w:val="TableGrid"/>
        <w:bidiVisual/>
        <w:tblW w:w="9068" w:type="dxa"/>
        <w:tblInd w:w="346" w:type="dxa"/>
        <w:tblLook w:val="04A0" w:firstRow="1" w:lastRow="0" w:firstColumn="1" w:lastColumn="0" w:noHBand="0" w:noVBand="1"/>
      </w:tblPr>
      <w:tblGrid>
        <w:gridCol w:w="666"/>
        <w:gridCol w:w="2665"/>
        <w:gridCol w:w="1238"/>
        <w:gridCol w:w="1133"/>
        <w:gridCol w:w="810"/>
        <w:gridCol w:w="1206"/>
        <w:gridCol w:w="1350"/>
      </w:tblGrid>
      <w:tr w:rsidR="00640267" w:rsidRPr="00DD01F5" w14:paraId="2FD48769" w14:textId="77777777" w:rsidTr="00175512">
        <w:tc>
          <w:tcPr>
            <w:tcW w:w="666" w:type="dxa"/>
          </w:tcPr>
          <w:p w14:paraId="3BC9395D" w14:textId="77777777" w:rsidR="00640267" w:rsidRPr="00EB375D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 w:rsidRPr="00EB375D">
              <w:rPr>
                <w:rFonts w:ascii="Tahoma" w:hAnsi="Tahoma" w:cs="B Titr" w:hint="cs"/>
                <w:b/>
                <w:bCs/>
                <w:rtl/>
              </w:rPr>
              <w:t>ردیف</w:t>
            </w:r>
          </w:p>
        </w:tc>
        <w:tc>
          <w:tcPr>
            <w:tcW w:w="2665" w:type="dxa"/>
          </w:tcPr>
          <w:p w14:paraId="31AA7F4D" w14:textId="77777777" w:rsidR="00640267" w:rsidRPr="00EB375D" w:rsidRDefault="00640267" w:rsidP="005652B4">
            <w:pPr>
              <w:tabs>
                <w:tab w:val="left" w:pos="1238"/>
                <w:tab w:val="center" w:pos="2331"/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نام درس</w:t>
            </w:r>
          </w:p>
        </w:tc>
        <w:tc>
          <w:tcPr>
            <w:tcW w:w="1238" w:type="dxa"/>
          </w:tcPr>
          <w:p w14:paraId="74E270A1" w14:textId="77777777" w:rsidR="00640267" w:rsidRDefault="00640267" w:rsidP="005652B4">
            <w:pPr>
              <w:tabs>
                <w:tab w:val="left" w:pos="422"/>
                <w:tab w:val="center" w:pos="1242"/>
                <w:tab w:val="center" w:pos="2331"/>
                <w:tab w:val="left" w:pos="2487"/>
              </w:tabs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کد درس در دانشگاه مبدأ</w:t>
            </w:r>
          </w:p>
        </w:tc>
        <w:tc>
          <w:tcPr>
            <w:tcW w:w="1133" w:type="dxa"/>
          </w:tcPr>
          <w:p w14:paraId="2E07D184" w14:textId="77777777" w:rsidR="00640267" w:rsidRDefault="00640267" w:rsidP="005652B4">
            <w:pPr>
              <w:tabs>
                <w:tab w:val="left" w:pos="1238"/>
                <w:tab w:val="center" w:pos="2331"/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کد درس در دانشگاه مقصد</w:t>
            </w:r>
          </w:p>
        </w:tc>
        <w:tc>
          <w:tcPr>
            <w:tcW w:w="810" w:type="dxa"/>
          </w:tcPr>
          <w:p w14:paraId="7CFD86B2" w14:textId="77777777" w:rsidR="00640267" w:rsidRDefault="00640267" w:rsidP="005652B4">
            <w:pPr>
              <w:tabs>
                <w:tab w:val="left" w:pos="1238"/>
                <w:tab w:val="center" w:pos="2331"/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تعداد واحد</w:t>
            </w:r>
          </w:p>
        </w:tc>
        <w:tc>
          <w:tcPr>
            <w:tcW w:w="1206" w:type="dxa"/>
          </w:tcPr>
          <w:p w14:paraId="25256163" w14:textId="77777777" w:rsidR="00640267" w:rsidRDefault="00640267" w:rsidP="005652B4">
            <w:pPr>
              <w:tabs>
                <w:tab w:val="left" w:pos="1238"/>
                <w:tab w:val="center" w:pos="2331"/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نمره</w:t>
            </w:r>
          </w:p>
        </w:tc>
        <w:tc>
          <w:tcPr>
            <w:tcW w:w="1350" w:type="dxa"/>
          </w:tcPr>
          <w:p w14:paraId="2615DD38" w14:textId="77777777" w:rsidR="00640267" w:rsidRDefault="00640267" w:rsidP="005652B4">
            <w:pPr>
              <w:tabs>
                <w:tab w:val="left" w:pos="1238"/>
                <w:tab w:val="center" w:pos="2331"/>
                <w:tab w:val="left" w:pos="2487"/>
              </w:tabs>
              <w:jc w:val="center"/>
              <w:rPr>
                <w:rFonts w:ascii="Tahoma" w:hAnsi="Tahoma" w:cs="B Titr"/>
                <w:b/>
                <w:bCs/>
                <w:rtl/>
              </w:rPr>
            </w:pPr>
            <w:r>
              <w:rPr>
                <w:rFonts w:ascii="Tahoma" w:hAnsi="Tahoma" w:cs="B Titr" w:hint="cs"/>
                <w:b/>
                <w:bCs/>
                <w:rtl/>
              </w:rPr>
              <w:t>وضعیت تطبیق</w:t>
            </w:r>
          </w:p>
        </w:tc>
      </w:tr>
      <w:tr w:rsidR="00640267" w:rsidRPr="00DD01F5" w14:paraId="54C9C2C8" w14:textId="77777777" w:rsidTr="00175512">
        <w:tc>
          <w:tcPr>
            <w:tcW w:w="666" w:type="dxa"/>
          </w:tcPr>
          <w:p w14:paraId="075B875D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65" w:type="dxa"/>
          </w:tcPr>
          <w:p w14:paraId="5D64A172" w14:textId="284F46F9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78928820" w14:textId="6C68BCB7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287D1B2D" w14:textId="63526E92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2886862" w14:textId="42160F36" w:rsidR="00640267" w:rsidRPr="00DD01F5" w:rsidRDefault="00640267" w:rsidP="005652B4">
            <w:pPr>
              <w:tabs>
                <w:tab w:val="center" w:pos="432"/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26196C0B" w14:textId="085BBAB3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38529FD0" w14:textId="77777777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مطابقت دارد-قبول</w:t>
            </w:r>
          </w:p>
        </w:tc>
      </w:tr>
      <w:tr w:rsidR="00640267" w:rsidRPr="00DD01F5" w14:paraId="71E6CC41" w14:textId="77777777" w:rsidTr="00175512">
        <w:tc>
          <w:tcPr>
            <w:tcW w:w="666" w:type="dxa"/>
          </w:tcPr>
          <w:p w14:paraId="5B4252CA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65" w:type="dxa"/>
          </w:tcPr>
          <w:p w14:paraId="1A6EEAF3" w14:textId="04628E9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2C381E68" w14:textId="7CDC29B0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7FF3431C" w14:textId="1CF4F809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2628661" w14:textId="2AF1E543" w:rsidR="00640267" w:rsidRPr="00DD01F5" w:rsidRDefault="00640267" w:rsidP="005652B4">
            <w:pPr>
              <w:tabs>
                <w:tab w:val="center" w:pos="432"/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08C9FECC" w14:textId="091CA4FB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48409D7E" w14:textId="2709B18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0267" w:rsidRPr="00DD01F5" w14:paraId="58A9728A" w14:textId="77777777" w:rsidTr="00175512">
        <w:tc>
          <w:tcPr>
            <w:tcW w:w="666" w:type="dxa"/>
          </w:tcPr>
          <w:p w14:paraId="3E36BF84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65" w:type="dxa"/>
          </w:tcPr>
          <w:p w14:paraId="555E05FD" w14:textId="5404760B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1318AF5A" w14:textId="37AEAE23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350BCD83" w14:textId="5A48D8B6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0D7EED0" w14:textId="7976B69F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16F15B56" w14:textId="25383C86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4449A771" w14:textId="39EBEE32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0267" w:rsidRPr="00DD01F5" w14:paraId="291FC1C5" w14:textId="77777777" w:rsidTr="00175512">
        <w:tc>
          <w:tcPr>
            <w:tcW w:w="666" w:type="dxa"/>
          </w:tcPr>
          <w:p w14:paraId="779C05D3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65" w:type="dxa"/>
          </w:tcPr>
          <w:p w14:paraId="37986CDC" w14:textId="4A31594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6D94FB7A" w14:textId="701AF5F0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07806312" w14:textId="5E795767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36564CE" w14:textId="1E4F2CE0" w:rsidR="00640267" w:rsidRPr="00DD01F5" w:rsidRDefault="00640267" w:rsidP="005652B4">
            <w:pPr>
              <w:tabs>
                <w:tab w:val="center" w:pos="432"/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43D926AD" w14:textId="435B3D65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7CAD8DA4" w14:textId="2B1DB47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0267" w:rsidRPr="00DD01F5" w14:paraId="12A4314C" w14:textId="77777777" w:rsidTr="00175512">
        <w:tc>
          <w:tcPr>
            <w:tcW w:w="666" w:type="dxa"/>
          </w:tcPr>
          <w:p w14:paraId="42595957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65" w:type="dxa"/>
          </w:tcPr>
          <w:p w14:paraId="78C52FF9" w14:textId="623A544D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3FCE6DB3" w14:textId="4A329598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6D534ACF" w14:textId="4DCCF07C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F69DEC9" w14:textId="759E1D0A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0B949AF7" w14:textId="5559EB20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5F09B651" w14:textId="2DA09A23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0267" w:rsidRPr="00DD01F5" w14:paraId="5CD6E17D" w14:textId="77777777" w:rsidTr="00175512">
        <w:tc>
          <w:tcPr>
            <w:tcW w:w="666" w:type="dxa"/>
          </w:tcPr>
          <w:p w14:paraId="4003EB5A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65" w:type="dxa"/>
          </w:tcPr>
          <w:p w14:paraId="7168C51E" w14:textId="72C0FC90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5B5EFF8A" w14:textId="718D094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667E43D9" w14:textId="556DD4E4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14FDB932" w14:textId="072299AA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64B67313" w14:textId="11A1CC2D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46699DC8" w14:textId="0545FBF2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40267" w:rsidRPr="00DD01F5" w14:paraId="678CC71F" w14:textId="77777777" w:rsidTr="00175512">
        <w:tc>
          <w:tcPr>
            <w:tcW w:w="666" w:type="dxa"/>
          </w:tcPr>
          <w:p w14:paraId="3A955E77" w14:textId="77777777" w:rsidR="00640267" w:rsidRPr="00DD01F5" w:rsidRDefault="00640267" w:rsidP="005652B4">
            <w:pPr>
              <w:tabs>
                <w:tab w:val="left" w:pos="2487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65" w:type="dxa"/>
          </w:tcPr>
          <w:p w14:paraId="0F55BDD8" w14:textId="70A62469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8" w:type="dxa"/>
          </w:tcPr>
          <w:p w14:paraId="6760CD4D" w14:textId="1768BE0A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14:paraId="07B0E7E8" w14:textId="000D404F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8BD5619" w14:textId="5DBEE969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029CB402" w14:textId="4AA958C2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50B269AC" w14:textId="68DF3479" w:rsidR="00640267" w:rsidRPr="00DD01F5" w:rsidRDefault="00640267" w:rsidP="005652B4">
            <w:pPr>
              <w:tabs>
                <w:tab w:val="left" w:pos="2487"/>
                <w:tab w:val="left" w:pos="3391"/>
              </w:tabs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AB8CEB1" w14:textId="77777777" w:rsidR="00640267" w:rsidRPr="002109B2" w:rsidRDefault="00640267" w:rsidP="00640267">
      <w:pPr>
        <w:tabs>
          <w:tab w:val="left" w:pos="4839"/>
          <w:tab w:val="left" w:pos="9552"/>
        </w:tabs>
        <w:jc w:val="lowKashida"/>
        <w:rPr>
          <w:rFonts w:cs="B Titr"/>
          <w:b/>
          <w:bCs/>
          <w:sz w:val="24"/>
          <w:szCs w:val="24"/>
        </w:rPr>
      </w:pPr>
    </w:p>
    <w:p w14:paraId="7EDE3B3B" w14:textId="77777777" w:rsidR="00640267" w:rsidRDefault="00640267" w:rsidP="00640267">
      <w:pPr>
        <w:bidi w:val="0"/>
        <w:spacing w:after="0"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br w:type="page"/>
      </w:r>
    </w:p>
    <w:p w14:paraId="1854AA58" w14:textId="7DDACFF2" w:rsidR="00021AAC" w:rsidRPr="00021AAC" w:rsidRDefault="00021AAC" w:rsidP="00021AAC">
      <w:pPr>
        <w:jc w:val="center"/>
        <w:rPr>
          <w:rFonts w:cs="B Nazanin"/>
          <w:b/>
          <w:bCs/>
          <w:noProof/>
          <w:sz w:val="96"/>
          <w:szCs w:val="96"/>
          <w:rtl/>
        </w:rPr>
      </w:pPr>
    </w:p>
    <w:sectPr w:rsidR="00021AAC" w:rsidRPr="00021AAC" w:rsidSect="00640267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F0"/>
    <w:rsid w:val="00000A21"/>
    <w:rsid w:val="00021AAC"/>
    <w:rsid w:val="0005672B"/>
    <w:rsid w:val="00072B1D"/>
    <w:rsid w:val="000B3264"/>
    <w:rsid w:val="000C4EB2"/>
    <w:rsid w:val="000D1C21"/>
    <w:rsid w:val="000D2AA1"/>
    <w:rsid w:val="000F3AE6"/>
    <w:rsid w:val="000F697A"/>
    <w:rsid w:val="00101D33"/>
    <w:rsid w:val="001100ED"/>
    <w:rsid w:val="0012127D"/>
    <w:rsid w:val="0012453F"/>
    <w:rsid w:val="00136D80"/>
    <w:rsid w:val="00175512"/>
    <w:rsid w:val="001B50E6"/>
    <w:rsid w:val="001C02A5"/>
    <w:rsid w:val="001F2074"/>
    <w:rsid w:val="00215CE7"/>
    <w:rsid w:val="002831EC"/>
    <w:rsid w:val="002A75D5"/>
    <w:rsid w:val="002B1FA4"/>
    <w:rsid w:val="00340873"/>
    <w:rsid w:val="003517A3"/>
    <w:rsid w:val="003637F8"/>
    <w:rsid w:val="003B02F7"/>
    <w:rsid w:val="003F4636"/>
    <w:rsid w:val="00446295"/>
    <w:rsid w:val="00487F4C"/>
    <w:rsid w:val="004B2290"/>
    <w:rsid w:val="004C494A"/>
    <w:rsid w:val="00500541"/>
    <w:rsid w:val="00570553"/>
    <w:rsid w:val="00592349"/>
    <w:rsid w:val="005944AE"/>
    <w:rsid w:val="00614752"/>
    <w:rsid w:val="0061562B"/>
    <w:rsid w:val="00615664"/>
    <w:rsid w:val="00616316"/>
    <w:rsid w:val="00622301"/>
    <w:rsid w:val="0063282D"/>
    <w:rsid w:val="00636946"/>
    <w:rsid w:val="00640267"/>
    <w:rsid w:val="006A0D31"/>
    <w:rsid w:val="006A4606"/>
    <w:rsid w:val="006C654D"/>
    <w:rsid w:val="007060CB"/>
    <w:rsid w:val="007B7E25"/>
    <w:rsid w:val="00802810"/>
    <w:rsid w:val="00845680"/>
    <w:rsid w:val="00852720"/>
    <w:rsid w:val="00861639"/>
    <w:rsid w:val="00880D26"/>
    <w:rsid w:val="008A476B"/>
    <w:rsid w:val="008C6923"/>
    <w:rsid w:val="008D6F50"/>
    <w:rsid w:val="00900765"/>
    <w:rsid w:val="009156C3"/>
    <w:rsid w:val="009571EA"/>
    <w:rsid w:val="00A004B0"/>
    <w:rsid w:val="00A4574B"/>
    <w:rsid w:val="00A80902"/>
    <w:rsid w:val="00AA746B"/>
    <w:rsid w:val="00AC6D8A"/>
    <w:rsid w:val="00AF6625"/>
    <w:rsid w:val="00B01341"/>
    <w:rsid w:val="00B169D6"/>
    <w:rsid w:val="00B27EE6"/>
    <w:rsid w:val="00B479ED"/>
    <w:rsid w:val="00B50370"/>
    <w:rsid w:val="00B64BCE"/>
    <w:rsid w:val="00B95C9D"/>
    <w:rsid w:val="00C70241"/>
    <w:rsid w:val="00C834EF"/>
    <w:rsid w:val="00D14FEB"/>
    <w:rsid w:val="00D16317"/>
    <w:rsid w:val="00D220ED"/>
    <w:rsid w:val="00D531A5"/>
    <w:rsid w:val="00D641F0"/>
    <w:rsid w:val="00D75948"/>
    <w:rsid w:val="00D85A62"/>
    <w:rsid w:val="00D93470"/>
    <w:rsid w:val="00DE12E0"/>
    <w:rsid w:val="00DF5B4F"/>
    <w:rsid w:val="00E37187"/>
    <w:rsid w:val="00E40184"/>
    <w:rsid w:val="00E566A4"/>
    <w:rsid w:val="00E81DF0"/>
    <w:rsid w:val="00EB132C"/>
    <w:rsid w:val="00EB6C63"/>
    <w:rsid w:val="00EE0FC3"/>
    <w:rsid w:val="00EE2CBB"/>
    <w:rsid w:val="00EF661A"/>
    <w:rsid w:val="00EF6F57"/>
    <w:rsid w:val="00F118F7"/>
    <w:rsid w:val="00FA270A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5622"/>
  <w15:docId w15:val="{D3E31BB2-9ACA-4A5D-BA5F-6D016B8A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67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D6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C63"/>
    <w:pPr>
      <w:bidi w:val="0"/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27D"/>
    <w:pPr>
      <w:bidi w:val="0"/>
      <w:ind w:left="72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pc-etemad</dc:creator>
  <cp:keywords/>
  <dc:description/>
  <cp:lastModifiedBy>pc-arshad</cp:lastModifiedBy>
  <cp:revision>526</cp:revision>
  <cp:lastPrinted>2025-09-23T06:41:00Z</cp:lastPrinted>
  <dcterms:created xsi:type="dcterms:W3CDTF">2025-09-21T08:26:00Z</dcterms:created>
  <dcterms:modified xsi:type="dcterms:W3CDTF">2026-05-26T06:53:00Z</dcterms:modified>
</cp:coreProperties>
</file>